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93" w:rsidRDefault="00162F93" w:rsidP="00162F93">
      <w:pPr>
        <w:pStyle w:val="Ttulo2"/>
        <w:ind w:left="0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UNIVERSIDADE ESTADUAL DO OESTE DO PARANÁ</w:t>
      </w:r>
    </w:p>
    <w:p w:rsidR="00162F93" w:rsidRDefault="00162F93" w:rsidP="00162F93">
      <w:pPr>
        <w:pStyle w:val="Ttulo2"/>
        <w:ind w:left="0"/>
        <w:rPr>
          <w:spacing w:val="-1"/>
          <w:sz w:val="20"/>
          <w:szCs w:val="20"/>
          <w:lang w:val="pt-BR"/>
        </w:rPr>
      </w:pPr>
      <w:r w:rsidRPr="0043406B">
        <w:rPr>
          <w:sz w:val="20"/>
          <w:szCs w:val="20"/>
          <w:lang w:val="pt-BR"/>
        </w:rPr>
        <w:t>PRÓ-REITORIA DE PESQUISA E PÓS-GRADUAÇÃO -</w:t>
      </w:r>
      <w:r w:rsidRPr="0043406B">
        <w:rPr>
          <w:spacing w:val="-13"/>
          <w:sz w:val="20"/>
          <w:szCs w:val="20"/>
          <w:lang w:val="pt-BR"/>
        </w:rPr>
        <w:t xml:space="preserve"> </w:t>
      </w:r>
      <w:r w:rsidRPr="0043406B">
        <w:rPr>
          <w:sz w:val="20"/>
          <w:szCs w:val="20"/>
          <w:lang w:val="pt-BR"/>
        </w:rPr>
        <w:t>PRPPG</w:t>
      </w:r>
      <w:r w:rsidRPr="0043406B">
        <w:rPr>
          <w:spacing w:val="-1"/>
          <w:sz w:val="20"/>
          <w:szCs w:val="20"/>
          <w:lang w:val="pt-BR"/>
        </w:rPr>
        <w:t xml:space="preserve"> </w:t>
      </w:r>
    </w:p>
    <w:p w:rsidR="00162F93" w:rsidRPr="0043406B" w:rsidRDefault="00162F93" w:rsidP="00162F93">
      <w:pPr>
        <w:pStyle w:val="Ttulo2"/>
        <w:spacing w:before="57" w:line="360" w:lineRule="auto"/>
        <w:ind w:left="220" w:right="2"/>
        <w:rPr>
          <w:spacing w:val="-1"/>
          <w:sz w:val="20"/>
          <w:szCs w:val="20"/>
          <w:lang w:val="pt-BR"/>
        </w:rPr>
      </w:pPr>
    </w:p>
    <w:p w:rsidR="00162F93" w:rsidRDefault="00162F93" w:rsidP="00162F93">
      <w:pPr>
        <w:spacing w:before="130"/>
        <w:ind w:right="2"/>
        <w:jc w:val="center"/>
        <w:rPr>
          <w:rFonts w:ascii="Arial" w:hAnsi="Arial"/>
          <w:b/>
          <w:lang w:val="pt-BR"/>
        </w:rPr>
      </w:pPr>
      <w:r w:rsidRPr="000B34A6">
        <w:rPr>
          <w:rFonts w:ascii="Arial" w:hAnsi="Arial"/>
          <w:b/>
          <w:lang w:val="pt-BR"/>
        </w:rPr>
        <w:t xml:space="preserve">ANEXO </w:t>
      </w:r>
      <w:r>
        <w:rPr>
          <w:rFonts w:ascii="Arial" w:hAnsi="Arial"/>
          <w:b/>
          <w:lang w:val="pt-BR"/>
        </w:rPr>
        <w:t>II</w:t>
      </w:r>
      <w:r w:rsidRPr="000B34A6">
        <w:rPr>
          <w:rFonts w:ascii="Arial" w:hAnsi="Arial"/>
          <w:b/>
          <w:lang w:val="pt-BR"/>
        </w:rPr>
        <w:t xml:space="preserve"> DO EDITAL Nº</w:t>
      </w:r>
      <w:r w:rsidRPr="000B34A6">
        <w:rPr>
          <w:rFonts w:ascii="Arial" w:hAnsi="Arial"/>
          <w:b/>
          <w:spacing w:val="-5"/>
          <w:lang w:val="pt-BR"/>
        </w:rPr>
        <w:t xml:space="preserve"> </w:t>
      </w:r>
      <w:r>
        <w:rPr>
          <w:rFonts w:ascii="Arial" w:hAnsi="Arial"/>
          <w:b/>
          <w:spacing w:val="-5"/>
          <w:lang w:val="pt-BR"/>
        </w:rPr>
        <w:t>17</w:t>
      </w:r>
      <w:r w:rsidRPr="000B34A6">
        <w:rPr>
          <w:rFonts w:ascii="Arial" w:hAnsi="Arial"/>
          <w:b/>
          <w:lang w:val="pt-BR"/>
        </w:rPr>
        <w:t>/2016</w:t>
      </w:r>
    </w:p>
    <w:p w:rsidR="00162F93" w:rsidRPr="000B34A6" w:rsidRDefault="00162F93" w:rsidP="00162F93">
      <w:pPr>
        <w:spacing w:before="130"/>
        <w:ind w:right="2"/>
        <w:jc w:val="center"/>
        <w:rPr>
          <w:rFonts w:ascii="Arial" w:eastAsia="Arial" w:hAnsi="Arial" w:cs="Arial"/>
          <w:lang w:val="pt-BR"/>
        </w:rPr>
      </w:pPr>
      <w:r>
        <w:rPr>
          <w:rFonts w:ascii="Arial" w:hAnsi="Arial"/>
          <w:b/>
          <w:lang w:val="pt-BR"/>
        </w:rPr>
        <w:t>PESQUISA BÁSICA E APLICADA</w:t>
      </w:r>
    </w:p>
    <w:p w:rsidR="00162F93" w:rsidRPr="00ED2E4B" w:rsidRDefault="00162F93" w:rsidP="00162F93">
      <w:pPr>
        <w:rPr>
          <w:rFonts w:ascii="Arial" w:hAnsi="Arial" w:cs="Arial"/>
          <w:lang w:val="pt-BR"/>
        </w:rPr>
      </w:pPr>
    </w:p>
    <w:p w:rsidR="00162F93" w:rsidRPr="00ED2E4B" w:rsidRDefault="00162F93" w:rsidP="00162F93">
      <w:pPr>
        <w:rPr>
          <w:rFonts w:ascii="Arial" w:hAnsi="Arial" w:cs="Arial"/>
          <w:lang w:val="pt-BR"/>
        </w:rPr>
      </w:pPr>
    </w:p>
    <w:p w:rsidR="00162F93" w:rsidRPr="00ED2E4B" w:rsidRDefault="00162F93" w:rsidP="00162F93">
      <w:pPr>
        <w:jc w:val="center"/>
        <w:rPr>
          <w:rFonts w:ascii="Arial" w:hAnsi="Arial" w:cs="Arial"/>
          <w:b/>
          <w:lang w:val="pt-BR"/>
        </w:rPr>
      </w:pPr>
      <w:r w:rsidRPr="00ED2E4B">
        <w:rPr>
          <w:rFonts w:ascii="Arial" w:hAnsi="Arial" w:cs="Arial"/>
          <w:b/>
          <w:lang w:val="pt-BR"/>
        </w:rPr>
        <w:t xml:space="preserve">PLANO DE TRABALHO </w:t>
      </w:r>
      <w:r>
        <w:rPr>
          <w:rFonts w:ascii="Arial" w:hAnsi="Arial" w:cs="Arial"/>
          <w:b/>
          <w:lang w:val="pt-BR"/>
        </w:rPr>
        <w:t>D</w:t>
      </w:r>
      <w:r w:rsidRPr="00ED2E4B">
        <w:rPr>
          <w:rFonts w:ascii="Arial" w:hAnsi="Arial" w:cs="Arial"/>
          <w:b/>
          <w:lang w:val="pt-BR"/>
        </w:rPr>
        <w:t>O BOLSISTA</w:t>
      </w:r>
    </w:p>
    <w:p w:rsidR="00162F93" w:rsidRPr="00ED2E4B" w:rsidRDefault="00162F93" w:rsidP="00162F93">
      <w:pPr>
        <w:jc w:val="center"/>
        <w:rPr>
          <w:rFonts w:ascii="Arial" w:hAnsi="Arial" w:cs="Arial"/>
          <w:sz w:val="20"/>
          <w:szCs w:val="20"/>
          <w:lang w:val="pt-BR"/>
        </w:rPr>
      </w:pPr>
      <w:r w:rsidRPr="00ED2E4B">
        <w:rPr>
          <w:rFonts w:ascii="Arial" w:hAnsi="Arial" w:cs="Arial"/>
          <w:sz w:val="20"/>
          <w:szCs w:val="20"/>
          <w:lang w:val="pt-BR"/>
        </w:rPr>
        <w:t>(preencher um plano para cada bolsa solicitada)</w:t>
      </w:r>
    </w:p>
    <w:p w:rsidR="00162F93" w:rsidRPr="00ED2E4B" w:rsidRDefault="00162F93" w:rsidP="00162F93">
      <w:pPr>
        <w:jc w:val="center"/>
        <w:rPr>
          <w:rFonts w:ascii="Arial" w:hAnsi="Arial" w:cs="Arial"/>
          <w:lang w:val="pt-BR"/>
        </w:rPr>
      </w:pPr>
    </w:p>
    <w:p w:rsidR="00162F93" w:rsidRPr="00ED2E4B" w:rsidRDefault="00162F93" w:rsidP="00162F93">
      <w:pPr>
        <w:rPr>
          <w:rFonts w:ascii="Arial" w:hAnsi="Arial" w:cs="Arial"/>
          <w:lang w:val="pt-BR"/>
        </w:rPr>
      </w:pPr>
    </w:p>
    <w:p w:rsidR="00162F93" w:rsidRPr="007F1186" w:rsidRDefault="00162F93" w:rsidP="00162F93">
      <w:pPr>
        <w:rPr>
          <w:rFonts w:ascii="Arial" w:hAnsi="Arial" w:cs="Arial"/>
        </w:rPr>
      </w:pPr>
      <w:r w:rsidRPr="007F1186">
        <w:rPr>
          <w:rFonts w:ascii="Arial" w:hAnsi="Arial" w:cs="Arial"/>
        </w:rPr>
        <w:t>1. IDENTIFICAÇÃO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5320"/>
      </w:tblGrid>
      <w:tr w:rsidR="009D0F80" w:rsidRPr="00B00DCB" w:rsidTr="00162F93">
        <w:trPr>
          <w:trHeight w:val="57"/>
          <w:jc w:val="center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9D0F80" w:rsidRPr="00ED2E4B" w:rsidRDefault="009D0F80" w:rsidP="005A07A5">
            <w:pPr>
              <w:spacing w:before="120" w:after="120"/>
              <w:rPr>
                <w:lang w:val="pt-BR"/>
              </w:rPr>
            </w:pPr>
            <w:r w:rsidRPr="00ED2E4B">
              <w:rPr>
                <w:lang w:val="pt-BR"/>
              </w:rPr>
              <w:t>Título do  proposta de trabalho</w:t>
            </w:r>
          </w:p>
        </w:tc>
        <w:tc>
          <w:tcPr>
            <w:tcW w:w="5393" w:type="dxa"/>
            <w:tcBorders>
              <w:left w:val="single" w:sz="4" w:space="0" w:color="auto"/>
            </w:tcBorders>
          </w:tcPr>
          <w:p w:rsidR="009D0F80" w:rsidRPr="00ED2E4B" w:rsidRDefault="009D0F80" w:rsidP="005A07A5">
            <w:pPr>
              <w:rPr>
                <w:lang w:val="pt-BR"/>
              </w:rPr>
            </w:pPr>
          </w:p>
        </w:tc>
      </w:tr>
      <w:tr w:rsidR="00162F93" w:rsidRPr="00B00DCB" w:rsidTr="00162F93">
        <w:trPr>
          <w:trHeight w:val="57"/>
          <w:jc w:val="center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D0F80" w:rsidRPr="00ED2E4B" w:rsidRDefault="009D0F80" w:rsidP="005A07A5">
            <w:pPr>
              <w:spacing w:before="120" w:after="120"/>
              <w:rPr>
                <w:lang w:val="pt-BR"/>
              </w:rPr>
            </w:pPr>
            <w:r>
              <w:rPr>
                <w:lang w:val="pt-BR"/>
              </w:rPr>
              <w:t>Coordenador da proposta</w:t>
            </w:r>
          </w:p>
        </w:tc>
        <w:tc>
          <w:tcPr>
            <w:tcW w:w="5393" w:type="dxa"/>
            <w:tcBorders>
              <w:left w:val="single" w:sz="4" w:space="0" w:color="auto"/>
            </w:tcBorders>
          </w:tcPr>
          <w:p w:rsidR="00162F93" w:rsidRPr="00ED2E4B" w:rsidRDefault="00162F93" w:rsidP="005A07A5">
            <w:pPr>
              <w:rPr>
                <w:lang w:val="pt-BR"/>
              </w:rPr>
            </w:pPr>
          </w:p>
        </w:tc>
      </w:tr>
      <w:tr w:rsidR="00162F93" w:rsidRPr="007F1186" w:rsidTr="00162F93">
        <w:trPr>
          <w:trHeight w:val="57"/>
          <w:jc w:val="center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162F93" w:rsidRPr="00165699" w:rsidRDefault="00162F93" w:rsidP="005A07A5">
            <w:pPr>
              <w:spacing w:before="120" w:after="120"/>
            </w:pPr>
            <w:r w:rsidRPr="00165699">
              <w:t>Modalidade de</w:t>
            </w:r>
            <w:r>
              <w:t xml:space="preserve"> bolsa</w:t>
            </w:r>
          </w:p>
        </w:tc>
        <w:tc>
          <w:tcPr>
            <w:tcW w:w="5393" w:type="dxa"/>
            <w:tcBorders>
              <w:left w:val="single" w:sz="4" w:space="0" w:color="auto"/>
            </w:tcBorders>
          </w:tcPr>
          <w:p w:rsidR="00162F93" w:rsidRPr="00ED2E4B" w:rsidRDefault="00162F93" w:rsidP="005A07A5">
            <w:pPr>
              <w:spacing w:before="120" w:after="120"/>
              <w:rPr>
                <w:lang w:val="pt-BR"/>
              </w:rPr>
            </w:pPr>
            <w:r w:rsidRPr="00ED2E4B">
              <w:rPr>
                <w:lang w:val="pt-BR"/>
              </w:rPr>
              <w:t>(     ) Iniciação científica (graduando – 20 h</w:t>
            </w:r>
            <w:r>
              <w:rPr>
                <w:lang w:val="pt-BR"/>
              </w:rPr>
              <w:t>/</w:t>
            </w:r>
            <w:r w:rsidRPr="00ED2E4B">
              <w:rPr>
                <w:lang w:val="pt-BR"/>
              </w:rPr>
              <w:t>s)</w:t>
            </w:r>
            <w:r>
              <w:rPr>
                <w:lang w:val="pt-BR"/>
              </w:rPr>
              <w:t xml:space="preserve"> – 24 meses</w:t>
            </w:r>
          </w:p>
          <w:p w:rsidR="00162F93" w:rsidRPr="007F1186" w:rsidRDefault="00162F93" w:rsidP="009D0F80">
            <w:pPr>
              <w:spacing w:before="120" w:after="120"/>
            </w:pPr>
            <w:r w:rsidRPr="007F1186">
              <w:t xml:space="preserve">(     ) </w:t>
            </w:r>
            <w:r w:rsidR="009D0F80">
              <w:t xml:space="preserve">Apoio </w:t>
            </w:r>
            <w:r w:rsidRPr="007F1186">
              <w:t>Técnico (graduado – 40 h</w:t>
            </w:r>
            <w:r>
              <w:t>/</w:t>
            </w:r>
            <w:r w:rsidRPr="007F1186">
              <w:t>s)</w:t>
            </w:r>
            <w:r>
              <w:t xml:space="preserve"> </w:t>
            </w:r>
            <w:r w:rsidR="009D0F80">
              <w:t>–</w:t>
            </w:r>
            <w:r>
              <w:t xml:space="preserve"> 24 meses</w:t>
            </w:r>
          </w:p>
        </w:tc>
      </w:tr>
    </w:tbl>
    <w:p w:rsidR="00162F93" w:rsidRPr="007F1186" w:rsidRDefault="00162F93" w:rsidP="00162F93"/>
    <w:p w:rsidR="00162F93" w:rsidRPr="00ED2E4B" w:rsidRDefault="00162F93" w:rsidP="00162F93">
      <w:pPr>
        <w:rPr>
          <w:lang w:val="pt-BR"/>
        </w:rPr>
      </w:pPr>
      <w:r w:rsidRPr="00ED2E4B">
        <w:rPr>
          <w:lang w:val="pt-BR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064"/>
      </w:tblGrid>
      <w:tr w:rsidR="00162F93" w:rsidRPr="007F1186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7F1186" w:rsidRDefault="00162F93" w:rsidP="005A07A5">
            <w:r w:rsidRPr="007F1186">
              <w:t>1</w:t>
            </w:r>
          </w:p>
        </w:tc>
      </w:tr>
      <w:tr w:rsidR="00162F93" w:rsidRPr="007F1186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7F1186" w:rsidRDefault="00162F93" w:rsidP="005A07A5">
            <w:r w:rsidRPr="007F1186">
              <w:t>2</w:t>
            </w:r>
          </w:p>
        </w:tc>
      </w:tr>
      <w:tr w:rsidR="00162F93" w:rsidRPr="007F1186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7F1186" w:rsidRDefault="00162F93" w:rsidP="005A07A5">
            <w:r w:rsidRPr="007F1186">
              <w:t>3</w:t>
            </w:r>
          </w:p>
        </w:tc>
      </w:tr>
      <w:tr w:rsidR="00162F93" w:rsidRPr="007F1186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7F1186" w:rsidRDefault="00162F93" w:rsidP="005A07A5">
            <w:r w:rsidRPr="007F1186">
              <w:t>4</w:t>
            </w:r>
          </w:p>
        </w:tc>
      </w:tr>
      <w:tr w:rsidR="00162F93" w:rsidRPr="007F1186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7F1186" w:rsidRDefault="00162F93" w:rsidP="005A07A5">
            <w:r w:rsidRPr="007F1186">
              <w:t>5</w:t>
            </w:r>
          </w:p>
        </w:tc>
      </w:tr>
      <w:tr w:rsidR="00162F93" w:rsidRPr="007F1186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7F1186" w:rsidRDefault="00162F93" w:rsidP="005A07A5">
            <w:r w:rsidRPr="007F1186">
              <w:t>6</w:t>
            </w:r>
          </w:p>
        </w:tc>
      </w:tr>
      <w:tr w:rsidR="00162F93" w:rsidRPr="007F1186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7F1186" w:rsidRDefault="00162F93" w:rsidP="005A07A5">
            <w:r w:rsidRPr="007F1186">
              <w:t xml:space="preserve">7 </w:t>
            </w:r>
          </w:p>
        </w:tc>
      </w:tr>
      <w:tr w:rsidR="00162F93" w:rsidRPr="00B00DCB" w:rsidTr="005A07A5">
        <w:trPr>
          <w:trHeight w:val="57"/>
          <w:jc w:val="center"/>
        </w:trPr>
        <w:tc>
          <w:tcPr>
            <w:tcW w:w="9752" w:type="dxa"/>
            <w:hideMark/>
          </w:tcPr>
          <w:p w:rsidR="00162F93" w:rsidRPr="00ED2E4B" w:rsidRDefault="00162F93" w:rsidP="005A07A5">
            <w:pPr>
              <w:rPr>
                <w:lang w:val="pt-BR"/>
              </w:rPr>
            </w:pPr>
            <w:r w:rsidRPr="00ED2E4B">
              <w:rPr>
                <w:lang w:val="pt-BR"/>
              </w:rPr>
              <w:t>(adicionar mais linhas se necessário)</w:t>
            </w:r>
          </w:p>
        </w:tc>
      </w:tr>
    </w:tbl>
    <w:p w:rsidR="00162F93" w:rsidRPr="00ED2E4B" w:rsidRDefault="00162F93" w:rsidP="00162F93">
      <w:pPr>
        <w:rPr>
          <w:lang w:val="pt-BR"/>
        </w:rPr>
      </w:pPr>
    </w:p>
    <w:p w:rsidR="00162F93" w:rsidRPr="00ED2E4B" w:rsidRDefault="00162F93" w:rsidP="00162F93">
      <w:pPr>
        <w:rPr>
          <w:lang w:val="pt-BR"/>
        </w:rPr>
      </w:pPr>
    </w:p>
    <w:p w:rsidR="00162F93" w:rsidRPr="00ED2E4B" w:rsidRDefault="00162F93" w:rsidP="00162F93">
      <w:pPr>
        <w:rPr>
          <w:lang w:val="pt-BR"/>
        </w:rPr>
      </w:pPr>
      <w:bookmarkStart w:id="0" w:name="_GoBack"/>
      <w:bookmarkEnd w:id="0"/>
    </w:p>
    <w:sectPr w:rsidR="00162F93" w:rsidRPr="00ED2E4B" w:rsidSect="009D0F80">
      <w:pgSz w:w="11910" w:h="16840"/>
      <w:pgMar w:top="1418" w:right="1418" w:bottom="1418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0880"/>
    <w:multiLevelType w:val="multilevel"/>
    <w:tmpl w:val="AB042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pacing w:val="-1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443B89"/>
    <w:multiLevelType w:val="hybridMultilevel"/>
    <w:tmpl w:val="454E12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75880"/>
    <w:multiLevelType w:val="multilevel"/>
    <w:tmpl w:val="64020D1A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3" w15:restartNumberingAfterBreak="0">
    <w:nsid w:val="46417A8F"/>
    <w:multiLevelType w:val="multilevel"/>
    <w:tmpl w:val="4A1A1E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4" w15:restartNumberingAfterBreak="0">
    <w:nsid w:val="4DE64381"/>
    <w:multiLevelType w:val="hybridMultilevel"/>
    <w:tmpl w:val="2708D63A"/>
    <w:lvl w:ilvl="0" w:tplc="E85478B4">
      <w:start w:val="2"/>
      <w:numFmt w:val="lowerLetter"/>
      <w:lvlText w:val="%1)"/>
      <w:lvlJc w:val="left"/>
      <w:pPr>
        <w:ind w:left="460" w:hanging="360"/>
      </w:pPr>
      <w:rPr>
        <w:rFonts w:eastAsia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2DC1413"/>
    <w:multiLevelType w:val="multilevel"/>
    <w:tmpl w:val="A68CBB9E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50" w:hanging="430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2">
      <w:start w:val="10"/>
      <w:numFmt w:val="lowerLetter"/>
      <w:lvlText w:val="%3)"/>
      <w:lvlJc w:val="left"/>
      <w:pPr>
        <w:ind w:left="916" w:hanging="348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6" w15:restartNumberingAfterBreak="0">
    <w:nsid w:val="56F54A62"/>
    <w:multiLevelType w:val="multilevel"/>
    <w:tmpl w:val="5964A2A0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7" w15:restartNumberingAfterBreak="0">
    <w:nsid w:val="59153B76"/>
    <w:multiLevelType w:val="multilevel"/>
    <w:tmpl w:val="CD6E92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A533D57"/>
    <w:multiLevelType w:val="multilevel"/>
    <w:tmpl w:val="0074B43C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9" w15:restartNumberingAfterBreak="0">
    <w:nsid w:val="6D3B2DDA"/>
    <w:multiLevelType w:val="multilevel"/>
    <w:tmpl w:val="BE428EC6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10" w15:restartNumberingAfterBreak="0">
    <w:nsid w:val="6E92146C"/>
    <w:multiLevelType w:val="hybridMultilevel"/>
    <w:tmpl w:val="6046EEF8"/>
    <w:lvl w:ilvl="0" w:tplc="29167FF2">
      <w:start w:val="1"/>
      <w:numFmt w:val="lowerLetter"/>
      <w:lvlText w:val="%1)"/>
      <w:lvlJc w:val="left"/>
      <w:pPr>
        <w:ind w:left="833" w:hanging="348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1" w:tplc="E93EAC68">
      <w:numFmt w:val="bullet"/>
      <w:lvlText w:val="•"/>
      <w:lvlJc w:val="left"/>
      <w:pPr>
        <w:ind w:left="1844" w:hanging="348"/>
      </w:pPr>
      <w:rPr>
        <w:rFonts w:hint="default"/>
      </w:rPr>
    </w:lvl>
    <w:lvl w:ilvl="2" w:tplc="8E6C53F2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F5FEC124">
      <w:numFmt w:val="bullet"/>
      <w:lvlText w:val="•"/>
      <w:lvlJc w:val="left"/>
      <w:pPr>
        <w:ind w:left="3853" w:hanging="348"/>
      </w:pPr>
      <w:rPr>
        <w:rFonts w:hint="default"/>
      </w:rPr>
    </w:lvl>
    <w:lvl w:ilvl="4" w:tplc="2926F9AA">
      <w:numFmt w:val="bullet"/>
      <w:lvlText w:val="•"/>
      <w:lvlJc w:val="left"/>
      <w:pPr>
        <w:ind w:left="4858" w:hanging="348"/>
      </w:pPr>
      <w:rPr>
        <w:rFonts w:hint="default"/>
      </w:rPr>
    </w:lvl>
    <w:lvl w:ilvl="5" w:tplc="A852D8B2">
      <w:numFmt w:val="bullet"/>
      <w:lvlText w:val="•"/>
      <w:lvlJc w:val="left"/>
      <w:pPr>
        <w:ind w:left="5863" w:hanging="348"/>
      </w:pPr>
      <w:rPr>
        <w:rFonts w:hint="default"/>
      </w:rPr>
    </w:lvl>
    <w:lvl w:ilvl="6" w:tplc="B8865EF0">
      <w:numFmt w:val="bullet"/>
      <w:lvlText w:val="•"/>
      <w:lvlJc w:val="left"/>
      <w:pPr>
        <w:ind w:left="6867" w:hanging="348"/>
      </w:pPr>
      <w:rPr>
        <w:rFonts w:hint="default"/>
      </w:rPr>
    </w:lvl>
    <w:lvl w:ilvl="7" w:tplc="76F289A2">
      <w:numFmt w:val="bullet"/>
      <w:lvlText w:val="•"/>
      <w:lvlJc w:val="left"/>
      <w:pPr>
        <w:ind w:left="7872" w:hanging="348"/>
      </w:pPr>
      <w:rPr>
        <w:rFonts w:hint="default"/>
      </w:rPr>
    </w:lvl>
    <w:lvl w:ilvl="8" w:tplc="760AFEBC">
      <w:numFmt w:val="bullet"/>
      <w:lvlText w:val="•"/>
      <w:lvlJc w:val="left"/>
      <w:pPr>
        <w:ind w:left="8877" w:hanging="348"/>
      </w:pPr>
      <w:rPr>
        <w:rFonts w:hint="default"/>
      </w:rPr>
    </w:lvl>
  </w:abstractNum>
  <w:abstractNum w:abstractNumId="11" w15:restartNumberingAfterBreak="0">
    <w:nsid w:val="72236935"/>
    <w:multiLevelType w:val="multilevel"/>
    <w:tmpl w:val="34A4E85E"/>
    <w:lvl w:ilvl="0">
      <w:start w:val="1"/>
      <w:numFmt w:val="decimal"/>
      <w:lvlText w:val="%1."/>
      <w:lvlJc w:val="left"/>
      <w:pPr>
        <w:ind w:left="319" w:hanging="207"/>
      </w:pPr>
      <w:rPr>
        <w:rFonts w:hint="default"/>
        <w:b/>
        <w:bCs/>
        <w:spacing w:val="-4"/>
        <w:w w:val="100"/>
      </w:rPr>
    </w:lvl>
    <w:lvl w:ilvl="1">
      <w:start w:val="1"/>
      <w:numFmt w:val="decimal"/>
      <w:lvlText w:val="%1.%2"/>
      <w:lvlJc w:val="left"/>
      <w:pPr>
        <w:ind w:left="112" w:hanging="394"/>
      </w:pPr>
      <w:rPr>
        <w:rFonts w:hint="default"/>
        <w:spacing w:val="-5"/>
        <w:w w:val="100"/>
      </w:rPr>
    </w:lvl>
    <w:lvl w:ilvl="2">
      <w:start w:val="1"/>
      <w:numFmt w:val="decimal"/>
      <w:lvlText w:val="%1.%2.%3"/>
      <w:lvlJc w:val="left"/>
      <w:pPr>
        <w:ind w:left="821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ind w:left="1726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4">
      <w:numFmt w:val="bullet"/>
      <w:lvlText w:val="•"/>
      <w:lvlJc w:val="left"/>
      <w:pPr>
        <w:ind w:left="820" w:hanging="394"/>
      </w:pPr>
      <w:rPr>
        <w:rFonts w:hint="default"/>
      </w:rPr>
    </w:lvl>
    <w:lvl w:ilvl="5">
      <w:numFmt w:val="bullet"/>
      <w:lvlText w:val="•"/>
      <w:lvlJc w:val="left"/>
      <w:pPr>
        <w:ind w:left="900" w:hanging="394"/>
      </w:pPr>
      <w:rPr>
        <w:rFonts w:hint="default"/>
      </w:rPr>
    </w:lvl>
    <w:lvl w:ilvl="6">
      <w:numFmt w:val="bullet"/>
      <w:lvlText w:val="•"/>
      <w:lvlJc w:val="left"/>
      <w:pPr>
        <w:ind w:left="1720" w:hanging="394"/>
      </w:pPr>
      <w:rPr>
        <w:rFonts w:hint="default"/>
      </w:rPr>
    </w:lvl>
    <w:lvl w:ilvl="7">
      <w:numFmt w:val="bullet"/>
      <w:lvlText w:val="•"/>
      <w:lvlJc w:val="left"/>
      <w:pPr>
        <w:ind w:left="4011" w:hanging="394"/>
      </w:pPr>
      <w:rPr>
        <w:rFonts w:hint="default"/>
      </w:rPr>
    </w:lvl>
    <w:lvl w:ilvl="8">
      <w:numFmt w:val="bullet"/>
      <w:lvlText w:val="•"/>
      <w:lvlJc w:val="left"/>
      <w:pPr>
        <w:ind w:left="6303" w:hanging="394"/>
      </w:pPr>
      <w:rPr>
        <w:rFonts w:hint="default"/>
      </w:rPr>
    </w:lvl>
  </w:abstractNum>
  <w:abstractNum w:abstractNumId="12" w15:restartNumberingAfterBreak="0">
    <w:nsid w:val="7D5B4CFD"/>
    <w:multiLevelType w:val="multilevel"/>
    <w:tmpl w:val="A96C08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2"/>
  </w:num>
  <w:num w:numId="9">
    <w:abstractNumId w:val="12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A"/>
    <w:rsid w:val="00006793"/>
    <w:rsid w:val="0000798F"/>
    <w:rsid w:val="00025D81"/>
    <w:rsid w:val="0003201B"/>
    <w:rsid w:val="0005736E"/>
    <w:rsid w:val="00061036"/>
    <w:rsid w:val="00061614"/>
    <w:rsid w:val="000859E9"/>
    <w:rsid w:val="00090F97"/>
    <w:rsid w:val="000A6E77"/>
    <w:rsid w:val="000B34A6"/>
    <w:rsid w:val="000C689A"/>
    <w:rsid w:val="000D3B77"/>
    <w:rsid w:val="000F2046"/>
    <w:rsid w:val="00140D57"/>
    <w:rsid w:val="001601BB"/>
    <w:rsid w:val="00162F93"/>
    <w:rsid w:val="00165699"/>
    <w:rsid w:val="00194E01"/>
    <w:rsid w:val="0020267C"/>
    <w:rsid w:val="00215393"/>
    <w:rsid w:val="0023381D"/>
    <w:rsid w:val="00282BB9"/>
    <w:rsid w:val="00295875"/>
    <w:rsid w:val="002A2616"/>
    <w:rsid w:val="002A3BA1"/>
    <w:rsid w:val="002B5E23"/>
    <w:rsid w:val="002C0146"/>
    <w:rsid w:val="002C0513"/>
    <w:rsid w:val="002C3373"/>
    <w:rsid w:val="002C6B5F"/>
    <w:rsid w:val="002F29F0"/>
    <w:rsid w:val="003049B2"/>
    <w:rsid w:val="003164F7"/>
    <w:rsid w:val="003223C6"/>
    <w:rsid w:val="0034667E"/>
    <w:rsid w:val="00364358"/>
    <w:rsid w:val="00391CDC"/>
    <w:rsid w:val="003A3CB6"/>
    <w:rsid w:val="003C0711"/>
    <w:rsid w:val="003C30E3"/>
    <w:rsid w:val="003C3DCD"/>
    <w:rsid w:val="003C5A0F"/>
    <w:rsid w:val="003F1FAC"/>
    <w:rsid w:val="00405072"/>
    <w:rsid w:val="0041044A"/>
    <w:rsid w:val="00457F52"/>
    <w:rsid w:val="004656BE"/>
    <w:rsid w:val="004F6367"/>
    <w:rsid w:val="00515FA7"/>
    <w:rsid w:val="005266A9"/>
    <w:rsid w:val="00537420"/>
    <w:rsid w:val="00537BEF"/>
    <w:rsid w:val="00545AB5"/>
    <w:rsid w:val="005513A1"/>
    <w:rsid w:val="005754C9"/>
    <w:rsid w:val="005A618C"/>
    <w:rsid w:val="005C02BA"/>
    <w:rsid w:val="005F2339"/>
    <w:rsid w:val="00611394"/>
    <w:rsid w:val="00632A58"/>
    <w:rsid w:val="00635E5F"/>
    <w:rsid w:val="006C4ABE"/>
    <w:rsid w:val="006D1881"/>
    <w:rsid w:val="006D2679"/>
    <w:rsid w:val="006E3F20"/>
    <w:rsid w:val="006E78F6"/>
    <w:rsid w:val="006F5C44"/>
    <w:rsid w:val="00707541"/>
    <w:rsid w:val="00744E75"/>
    <w:rsid w:val="00747659"/>
    <w:rsid w:val="0076243B"/>
    <w:rsid w:val="00766236"/>
    <w:rsid w:val="00774634"/>
    <w:rsid w:val="00775129"/>
    <w:rsid w:val="007B02A2"/>
    <w:rsid w:val="007B1B1C"/>
    <w:rsid w:val="007B76BD"/>
    <w:rsid w:val="007F3A19"/>
    <w:rsid w:val="00805686"/>
    <w:rsid w:val="0087086A"/>
    <w:rsid w:val="00887DC9"/>
    <w:rsid w:val="008921C5"/>
    <w:rsid w:val="008B61E5"/>
    <w:rsid w:val="008B77AC"/>
    <w:rsid w:val="008D084A"/>
    <w:rsid w:val="008E45E6"/>
    <w:rsid w:val="00907627"/>
    <w:rsid w:val="00913BA2"/>
    <w:rsid w:val="00931189"/>
    <w:rsid w:val="00980F2A"/>
    <w:rsid w:val="00997ED1"/>
    <w:rsid w:val="009A140F"/>
    <w:rsid w:val="009B067C"/>
    <w:rsid w:val="009B747E"/>
    <w:rsid w:val="009D0F80"/>
    <w:rsid w:val="009D69D8"/>
    <w:rsid w:val="009E31F6"/>
    <w:rsid w:val="009E74E6"/>
    <w:rsid w:val="009F5EDE"/>
    <w:rsid w:val="00A065E5"/>
    <w:rsid w:val="00A5098C"/>
    <w:rsid w:val="00A63573"/>
    <w:rsid w:val="00A76EF8"/>
    <w:rsid w:val="00A77DEA"/>
    <w:rsid w:val="00A93CD2"/>
    <w:rsid w:val="00AA1D19"/>
    <w:rsid w:val="00AB0261"/>
    <w:rsid w:val="00AC27BC"/>
    <w:rsid w:val="00AC3FD0"/>
    <w:rsid w:val="00AD2985"/>
    <w:rsid w:val="00AE458F"/>
    <w:rsid w:val="00AF010B"/>
    <w:rsid w:val="00B00DCB"/>
    <w:rsid w:val="00B363CC"/>
    <w:rsid w:val="00B577B4"/>
    <w:rsid w:val="00BB0C08"/>
    <w:rsid w:val="00BB5592"/>
    <w:rsid w:val="00BC25ED"/>
    <w:rsid w:val="00BF6E17"/>
    <w:rsid w:val="00C03610"/>
    <w:rsid w:val="00C15AA9"/>
    <w:rsid w:val="00C37193"/>
    <w:rsid w:val="00CB4213"/>
    <w:rsid w:val="00CB5F62"/>
    <w:rsid w:val="00CC3386"/>
    <w:rsid w:val="00CC4F74"/>
    <w:rsid w:val="00CD4EB1"/>
    <w:rsid w:val="00D43030"/>
    <w:rsid w:val="00D57EEF"/>
    <w:rsid w:val="00D7454F"/>
    <w:rsid w:val="00E023CB"/>
    <w:rsid w:val="00E32551"/>
    <w:rsid w:val="00E82A78"/>
    <w:rsid w:val="00E92F65"/>
    <w:rsid w:val="00E97656"/>
    <w:rsid w:val="00EC2FDB"/>
    <w:rsid w:val="00EC30C6"/>
    <w:rsid w:val="00ED2E4B"/>
    <w:rsid w:val="00ED5A0F"/>
    <w:rsid w:val="00F11D3B"/>
    <w:rsid w:val="00F211A9"/>
    <w:rsid w:val="00F67A80"/>
    <w:rsid w:val="00F95631"/>
    <w:rsid w:val="00FD42B9"/>
    <w:rsid w:val="00FE0C57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F500B7-D783-4D9C-8913-1CF408F5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220"/>
      <w:outlineLvl w:val="0"/>
    </w:pPr>
    <w:rPr>
      <w:rFonts w:ascii="Arial" w:eastAsia="Arial" w:hAnsi="Arial"/>
      <w:sz w:val="24"/>
      <w:szCs w:val="24"/>
    </w:rPr>
  </w:style>
  <w:style w:type="paragraph" w:styleId="Ttulo2">
    <w:name w:val="heading 2"/>
    <w:basedOn w:val="Normal"/>
    <w:uiPriority w:val="1"/>
    <w:qFormat/>
    <w:pPr>
      <w:ind w:left="260"/>
      <w:outlineLvl w:val="1"/>
    </w:pPr>
    <w:rPr>
      <w:rFonts w:ascii="Arial" w:eastAsia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  <w:ind w:left="100"/>
    </w:pPr>
    <w:rPr>
      <w:rFonts w:ascii="Arial" w:eastAsia="Arial" w:hAnsi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08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5513A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57EEF"/>
    <w:rPr>
      <w:color w:val="800080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636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6367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E92F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E92F65"/>
  </w:style>
  <w:style w:type="character" w:customStyle="1" w:styleId="eop">
    <w:name w:val="eop"/>
    <w:basedOn w:val="Fontepargpadro"/>
    <w:rsid w:val="00E92F65"/>
  </w:style>
  <w:style w:type="character" w:customStyle="1" w:styleId="apple-converted-space">
    <w:name w:val="apple-converted-space"/>
    <w:basedOn w:val="Fontepargpadro"/>
    <w:rsid w:val="00E92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DC2D5-F8CC-4B62-803A-4FE97517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asdada</dc:creator>
  <cp:lastModifiedBy>Lisdefferson Hamann Andrade</cp:lastModifiedBy>
  <cp:revision>2</cp:revision>
  <cp:lastPrinted>2016-09-27T18:10:00Z</cp:lastPrinted>
  <dcterms:created xsi:type="dcterms:W3CDTF">2016-09-27T18:14:00Z</dcterms:created>
  <dcterms:modified xsi:type="dcterms:W3CDTF">2016-09-27T18:14:00Z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2015-07-29T00:00:00Z</vt:filetime>
  </property>
</Properties>
</file>